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30F7BCB8" w:rsidR="00C9730C" w:rsidRPr="005E35C5" w:rsidRDefault="005724AA" w:rsidP="008764A3">
            <w:r w:rsidRPr="005724AA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5724AA">
              <w:t>.</w:t>
            </w:r>
            <w:r w:rsidR="00261DB9">
              <w:t>2</w:t>
            </w:r>
            <w:r w:rsidRPr="005724AA">
              <w:t>.</w:t>
            </w:r>
            <w:r w:rsidR="001F78A3">
              <w:t>4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2AA3A018" w:rsidR="00C9730C" w:rsidRDefault="00C9730C" w:rsidP="008764A3">
            <w:r>
              <w:t>PLASC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3161267" w:rsidR="00C9730C" w:rsidRDefault="008558F8" w:rsidP="004A00F1">
            <w:r w:rsidRPr="008558F8">
              <w:t>2</w:t>
            </w:r>
            <w:r w:rsidR="009F4D7C">
              <w:t>4</w:t>
            </w:r>
            <w:r w:rsidR="00466806">
              <w:t>2</w:t>
            </w:r>
            <w:r w:rsidR="009F4D7C">
              <w:t>5</w:t>
            </w:r>
            <w:r w:rsidRPr="008558F8">
              <w:t>.</w:t>
            </w:r>
            <w:r w:rsidR="00261DB9">
              <w:t>2</w:t>
            </w:r>
            <w:r w:rsidRPr="008558F8">
              <w:t>.</w:t>
            </w:r>
            <w:r w:rsidR="002B4AA0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08C887D0" w:rsidR="00C9730C" w:rsidRDefault="00C9730C" w:rsidP="004A00F1">
            <w:r>
              <w:t>EOTAS (20</w:t>
            </w:r>
            <w:r w:rsidR="0092242B">
              <w:t>2</w:t>
            </w:r>
            <w:r w:rsidR="009F4D7C">
              <w:t>5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3D51990A" w14:textId="32948412" w:rsidR="008558F8" w:rsidRDefault="00261DB9" w:rsidP="008558F8">
            <w:r>
              <w:t>EOTAS Wales 202</w:t>
            </w:r>
            <w:r w:rsidR="009F4D7C">
              <w:t>5</w:t>
            </w:r>
            <w:r>
              <w:t xml:space="preserve"> Spec v1.0, PLASC Wales 202</w:t>
            </w:r>
            <w:r w:rsidR="009F4D7C">
              <w:t>5</w:t>
            </w:r>
            <w:r>
              <w:t xml:space="preserve"> Spec v1.0</w:t>
            </w:r>
          </w:p>
          <w:p w14:paraId="0AE11118" w14:textId="000D87F5" w:rsidR="00C9730C" w:rsidRDefault="00C9730C" w:rsidP="004A00F1"/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29FE333C" w:rsidR="00C9730C" w:rsidRDefault="00C9730C" w:rsidP="004A00F1">
            <w:r>
              <w:t>Post 16 (</w:t>
            </w:r>
            <w:r w:rsidR="0092242B">
              <w:t>20</w:t>
            </w:r>
            <w:r w:rsidR="00BD0B30">
              <w:t>2</w:t>
            </w:r>
            <w:r w:rsidR="009F4D7C">
              <w:t>4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22E29BEC" w:rsidR="00C9730C" w:rsidRDefault="001F78A3" w:rsidP="004A00F1">
            <w:r>
              <w:t>15</w:t>
            </w:r>
            <w:r w:rsidR="00965728">
              <w:t>/</w:t>
            </w:r>
            <w:r w:rsidR="00D82363">
              <w:t>11</w:t>
            </w:r>
            <w:r w:rsidR="00965728">
              <w:t>/202</w:t>
            </w:r>
            <w:r w:rsidR="0002605A">
              <w:t>4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5D7B5014" w:rsidR="00C9730C" w:rsidRDefault="00C9730C" w:rsidP="00E07980">
            <w:r>
              <w:t>Attendance Primary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26ECC779" w:rsidR="00617D7B" w:rsidRPr="00617D7B" w:rsidRDefault="002B4AA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>Update</w:t>
            </w:r>
            <w:r w:rsidR="00D82363">
              <w:t xml:space="preserve">d rules 13292 &amp; 13293 to be </w:t>
            </w:r>
            <w:r w:rsidR="001F78A3">
              <w:t xml:space="preserve">reported as </w:t>
            </w:r>
            <w:r w:rsidR="00D82363">
              <w:t>queries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6EE6C90F" w:rsidR="00C9730C" w:rsidRPr="00330B5F" w:rsidRDefault="00C9730C" w:rsidP="003E3735">
            <w:r>
              <w:t>Attendance Secondary (</w:t>
            </w:r>
            <w:r w:rsidR="00BD0B30">
              <w:t>202</w:t>
            </w:r>
            <w:r w:rsidR="009F4D7C">
              <w:t>4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1B91FB3C" w:rsidR="00C9730C" w:rsidRDefault="00C9730C" w:rsidP="003E3735">
            <w:r>
              <w:t>National Data Collection (20</w:t>
            </w:r>
            <w:r w:rsidR="00466806">
              <w:t>2</w:t>
            </w:r>
            <w:r w:rsidR="009F4D7C">
              <w:t>4</w:t>
            </w:r>
            <w:r>
              <w:t>)</w:t>
            </w:r>
          </w:p>
        </w:tc>
      </w:tr>
      <w:tr w:rsidR="00A51D0A" w14:paraId="69D0E389" w14:textId="77777777" w:rsidTr="00AA19D1">
        <w:tc>
          <w:tcPr>
            <w:tcW w:w="2263" w:type="dxa"/>
            <w:vMerge/>
          </w:tcPr>
          <w:p w14:paraId="6397F4EF" w14:textId="77777777" w:rsidR="00A51D0A" w:rsidRDefault="00A51D0A" w:rsidP="003E3735"/>
        </w:tc>
        <w:tc>
          <w:tcPr>
            <w:tcW w:w="4962" w:type="dxa"/>
            <w:vMerge/>
          </w:tcPr>
          <w:p w14:paraId="579C59FA" w14:textId="77777777" w:rsidR="00A51D0A" w:rsidRDefault="00A51D0A" w:rsidP="003E3735"/>
        </w:tc>
        <w:tc>
          <w:tcPr>
            <w:tcW w:w="2268" w:type="dxa"/>
            <w:vMerge/>
          </w:tcPr>
          <w:p w14:paraId="2434ADE7" w14:textId="77777777" w:rsidR="00A51D0A" w:rsidRDefault="00A51D0A" w:rsidP="003E3735"/>
        </w:tc>
        <w:tc>
          <w:tcPr>
            <w:tcW w:w="4252" w:type="dxa"/>
          </w:tcPr>
          <w:p w14:paraId="140047D8" w14:textId="5B7F0B5A" w:rsidR="00A51D0A" w:rsidRDefault="00A51D0A" w:rsidP="003E3735">
            <w:r>
              <w:t>SWAC (202</w:t>
            </w:r>
            <w:r w:rsidR="009F4D7C">
              <w:t>4</w:t>
            </w:r>
            <w:r>
              <w:t>)</w:t>
            </w:r>
          </w:p>
        </w:tc>
      </w:tr>
      <w:tr w:rsidR="00A51D0A" w14:paraId="2845CC05" w14:textId="77777777" w:rsidTr="00AA19D1">
        <w:tc>
          <w:tcPr>
            <w:tcW w:w="2263" w:type="dxa"/>
            <w:vMerge/>
          </w:tcPr>
          <w:p w14:paraId="6A8D237A" w14:textId="77777777" w:rsidR="00A51D0A" w:rsidRDefault="00A51D0A" w:rsidP="003E3735"/>
        </w:tc>
        <w:tc>
          <w:tcPr>
            <w:tcW w:w="4962" w:type="dxa"/>
            <w:vMerge/>
          </w:tcPr>
          <w:p w14:paraId="4396F4BC" w14:textId="77777777" w:rsidR="00A51D0A" w:rsidRDefault="00A51D0A" w:rsidP="003E3735"/>
        </w:tc>
        <w:tc>
          <w:tcPr>
            <w:tcW w:w="2268" w:type="dxa"/>
            <w:vMerge/>
          </w:tcPr>
          <w:p w14:paraId="11379BFA" w14:textId="77777777" w:rsidR="00A51D0A" w:rsidRDefault="00A51D0A" w:rsidP="003E3735"/>
        </w:tc>
        <w:tc>
          <w:tcPr>
            <w:tcW w:w="4252" w:type="dxa"/>
          </w:tcPr>
          <w:p w14:paraId="1D678AD5" w14:textId="329A62D9" w:rsidR="00A51D0A" w:rsidRDefault="00A51D0A" w:rsidP="003E3735">
            <w:r>
              <w:t>SWAC HR (202</w:t>
            </w:r>
            <w:r w:rsidR="009F4D7C">
              <w:t>4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10E54C3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169F7829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47883360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460A3871" w:rsidR="00B8659F" w:rsidRDefault="002B4AA0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32DD9331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EF68EA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5FB0A958" w:rsidR="00B8659F" w:rsidRDefault="002B4AA0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11CE0659" w:rsidR="00B8659F" w:rsidRPr="00445AFC" w:rsidRDefault="00D82363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5F085ECD" w:rsidR="00B8659F" w:rsidRDefault="00D82363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7A7B9E4F" w:rsidR="00B8659F" w:rsidRDefault="002B4AA0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62C3B65D" w:rsidR="00B8659F" w:rsidRDefault="00D82363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757FE6B6" w:rsidR="00B8659F" w:rsidRDefault="002B4AA0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3A04EECC" w:rsidR="00B8659F" w:rsidRDefault="002B4AA0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097A98B1" w:rsidR="00B8659F" w:rsidRDefault="001F78A3" w:rsidP="00B8659F">
            <w:pPr>
              <w:tabs>
                <w:tab w:val="left" w:pos="7065"/>
              </w:tabs>
            </w:pPr>
            <w:r>
              <w:t>Updated rules 13292 &amp; 13293 to be reported as queries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2E8AE32B" w:rsidR="00B8659F" w:rsidRDefault="002B4AA0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2605A"/>
    <w:rsid w:val="00040AC6"/>
    <w:rsid w:val="00051F9D"/>
    <w:rsid w:val="0009705D"/>
    <w:rsid w:val="0010442C"/>
    <w:rsid w:val="001C5140"/>
    <w:rsid w:val="001F63F5"/>
    <w:rsid w:val="001F78A3"/>
    <w:rsid w:val="002211FE"/>
    <w:rsid w:val="00261DB9"/>
    <w:rsid w:val="002624F0"/>
    <w:rsid w:val="00285A7B"/>
    <w:rsid w:val="0029469D"/>
    <w:rsid w:val="002B4AA0"/>
    <w:rsid w:val="002E4C62"/>
    <w:rsid w:val="002E77D1"/>
    <w:rsid w:val="002F4C89"/>
    <w:rsid w:val="002F5D12"/>
    <w:rsid w:val="002F723F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42167D"/>
    <w:rsid w:val="00445AFC"/>
    <w:rsid w:val="00445DA3"/>
    <w:rsid w:val="00466806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53316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473D"/>
    <w:rsid w:val="006654D2"/>
    <w:rsid w:val="00686B4E"/>
    <w:rsid w:val="006B37CB"/>
    <w:rsid w:val="006C7497"/>
    <w:rsid w:val="006E1550"/>
    <w:rsid w:val="00762556"/>
    <w:rsid w:val="007B11E6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039A7"/>
    <w:rsid w:val="00913F3C"/>
    <w:rsid w:val="0092242B"/>
    <w:rsid w:val="00952340"/>
    <w:rsid w:val="00952E08"/>
    <w:rsid w:val="00965728"/>
    <w:rsid w:val="009E3EDE"/>
    <w:rsid w:val="009F4D7C"/>
    <w:rsid w:val="00A14363"/>
    <w:rsid w:val="00A2374B"/>
    <w:rsid w:val="00A4320E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640E"/>
    <w:rsid w:val="00BB547A"/>
    <w:rsid w:val="00BD0B30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2363"/>
    <w:rsid w:val="00D9402C"/>
    <w:rsid w:val="00DB4D5F"/>
    <w:rsid w:val="00DF43CC"/>
    <w:rsid w:val="00E00516"/>
    <w:rsid w:val="00E03163"/>
    <w:rsid w:val="00E07980"/>
    <w:rsid w:val="00E66CA8"/>
    <w:rsid w:val="00EA018B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23</cp:revision>
  <dcterms:created xsi:type="dcterms:W3CDTF">2021-05-26T12:31:00Z</dcterms:created>
  <dcterms:modified xsi:type="dcterms:W3CDTF">2024-11-15T12:01:00Z</dcterms:modified>
</cp:coreProperties>
</file>